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252"/>
      </w:tblGrid>
      <w:tr w:rsidR="00AA66C2" w:rsidRPr="000A6137" w:rsidTr="00726610">
        <w:trPr>
          <w:trHeight w:val="993"/>
        </w:trPr>
        <w:tc>
          <w:tcPr>
            <w:tcW w:w="6204" w:type="dxa"/>
          </w:tcPr>
          <w:p w:rsidR="000B3DE7" w:rsidRPr="000A6137" w:rsidRDefault="005B65F3" w:rsidP="005B65F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Sheet # 1 (Flowcharts)</w:t>
            </w:r>
          </w:p>
        </w:tc>
        <w:tc>
          <w:tcPr>
            <w:tcW w:w="4252" w:type="dxa"/>
          </w:tcPr>
          <w:p w:rsidR="007B0D1D" w:rsidRPr="000A6137" w:rsidRDefault="007B0D1D" w:rsidP="005B65F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3754AD" w:rsidRPr="006546EB" w:rsidRDefault="003754AD" w:rsidP="003754AD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3754AD" w:rsidRPr="001E1AF5" w:rsidRDefault="006546EB" w:rsidP="00FF00A9">
      <w:pPr>
        <w:jc w:val="center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1E1AF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Subject: </w:t>
      </w:r>
      <w:r w:rsidR="00FF00A9" w:rsidRPr="001E1AF5">
        <w:rPr>
          <w:rFonts w:asciiTheme="majorBidi" w:hAnsiTheme="majorBidi" w:cstheme="majorBidi"/>
          <w:sz w:val="28"/>
          <w:szCs w:val="28"/>
          <w:u w:val="single"/>
        </w:rPr>
        <w:t>Flowcharts</w:t>
      </w:r>
    </w:p>
    <w:p w:rsidR="003754AD" w:rsidRPr="006546EB" w:rsidRDefault="003754AD" w:rsidP="003754A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546EB">
        <w:rPr>
          <w:rFonts w:asciiTheme="majorBidi" w:hAnsiTheme="majorBidi" w:cstheme="majorBidi"/>
          <w:b/>
          <w:bCs/>
          <w:sz w:val="28"/>
          <w:szCs w:val="28"/>
          <w:u w:val="single"/>
        </w:rPr>
        <w:t>Topics:</w:t>
      </w:r>
    </w:p>
    <w:p w:rsidR="003754AD" w:rsidRDefault="00936F37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Algorithm.</w:t>
      </w:r>
    </w:p>
    <w:p w:rsidR="00936F37" w:rsidRDefault="00936F37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How to understand the problem.</w:t>
      </w:r>
    </w:p>
    <w:p w:rsidR="00936F37" w:rsidRDefault="00936F37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Flowchart.</w:t>
      </w:r>
    </w:p>
    <w:p w:rsidR="00936F37" w:rsidRDefault="00936F37" w:rsidP="00936F37">
      <w:pPr>
        <w:pStyle w:val="ListParagraph"/>
        <w:numPr>
          <w:ilvl w:val="1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Definition.</w:t>
      </w:r>
    </w:p>
    <w:p w:rsidR="00936F37" w:rsidRDefault="00936F37" w:rsidP="00936F37">
      <w:pPr>
        <w:pStyle w:val="ListParagraph"/>
        <w:numPr>
          <w:ilvl w:val="1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Rules.</w:t>
      </w:r>
    </w:p>
    <w:p w:rsidR="00936F37" w:rsidRDefault="00936F37" w:rsidP="00936F37">
      <w:pPr>
        <w:pStyle w:val="ListParagraph"/>
        <w:numPr>
          <w:ilvl w:val="1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Symbols.</w:t>
      </w:r>
    </w:p>
    <w:p w:rsidR="00936F37" w:rsidRDefault="00936F37" w:rsidP="00936F37">
      <w:pPr>
        <w:pStyle w:val="ListParagraph"/>
        <w:numPr>
          <w:ilvl w:val="1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Types.</w:t>
      </w:r>
    </w:p>
    <w:p w:rsidR="00936F37" w:rsidRDefault="00936F37" w:rsidP="00936F37">
      <w:pPr>
        <w:pStyle w:val="ListParagraph"/>
        <w:numPr>
          <w:ilvl w:val="2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Simple Sequential Flowcharts.</w:t>
      </w:r>
    </w:p>
    <w:p w:rsidR="00936F37" w:rsidRDefault="00936F37" w:rsidP="00936F37">
      <w:pPr>
        <w:pStyle w:val="ListParagraph"/>
        <w:numPr>
          <w:ilvl w:val="2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Branched Flowcharts.</w:t>
      </w:r>
    </w:p>
    <w:p w:rsidR="006546EB" w:rsidRDefault="00936F37" w:rsidP="00F02720">
      <w:pPr>
        <w:pStyle w:val="ListParagraph"/>
        <w:numPr>
          <w:ilvl w:val="2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Loop Flowcharts</w:t>
      </w:r>
      <w:r w:rsidR="008C6065">
        <w:rPr>
          <w:rFonts w:asciiTheme="majorBidi" w:hAnsiTheme="majorBidi" w:cstheme="majorBidi"/>
          <w:sz w:val="28"/>
          <w:szCs w:val="28"/>
        </w:rPr>
        <w:t>.</w:t>
      </w:r>
    </w:p>
    <w:p w:rsidR="008C6065" w:rsidRDefault="008C6065" w:rsidP="008C6065">
      <w:pPr>
        <w:rPr>
          <w:rFonts w:asciiTheme="majorBidi" w:hAnsiTheme="majorBidi" w:cstheme="majorBidi"/>
          <w:sz w:val="28"/>
          <w:szCs w:val="28"/>
        </w:rPr>
      </w:pPr>
    </w:p>
    <w:p w:rsidR="008C6065" w:rsidRDefault="008C6065" w:rsidP="008C606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Problems</w:t>
      </w:r>
      <w:r w:rsidRPr="006546EB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Construct a flow c</w:t>
      </w:r>
      <w:r w:rsidR="001E1AF5">
        <w:rPr>
          <w:rFonts w:asciiTheme="majorBidi" w:hAnsiTheme="majorBidi" w:cstheme="majorBidi"/>
          <w:sz w:val="28"/>
          <w:szCs w:val="28"/>
        </w:rPr>
        <w:t>hart that prints "Hello, World".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Construct a flow chart that finds the sum of two numbers.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Construct a flow chart that fin</w:t>
      </w:r>
      <w:r w:rsidR="00A76BDA">
        <w:rPr>
          <w:rFonts w:asciiTheme="majorBidi" w:hAnsiTheme="majorBidi" w:cstheme="majorBidi"/>
          <w:sz w:val="28"/>
          <w:szCs w:val="28"/>
        </w:rPr>
        <w:t>ds the sum, average and product</w:t>
      </w:r>
      <w:r w:rsidRPr="0057013B">
        <w:rPr>
          <w:rFonts w:asciiTheme="majorBidi" w:hAnsiTheme="majorBidi" w:cstheme="majorBidi"/>
          <w:sz w:val="28"/>
          <w:szCs w:val="28"/>
        </w:rPr>
        <w:t xml:space="preserve"> of three numbers.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 xml:space="preserve">Construct a flow chart that finds the difference and the division of two numbers and display the result 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Construct a flow chart that finds the circle area and circumference of a circle where R (radius) is given.</w:t>
      </w:r>
    </w:p>
    <w:p w:rsidR="008C6065" w:rsidRPr="0057013B" w:rsidRDefault="008C6065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Construct a flow chart for the following function:</w:t>
      </w:r>
    </w:p>
    <w:p w:rsidR="008C6065" w:rsidRPr="008C6065" w:rsidRDefault="00F02775" w:rsidP="008C6065">
      <w:pPr>
        <w:pStyle w:val="ListParagraph"/>
        <w:ind w:left="1440"/>
        <w:rPr>
          <w:rFonts w:asciiTheme="majorBidi" w:hAnsiTheme="majorBidi" w:cstheme="majorBidi"/>
          <w:b/>
          <w:bCs/>
          <w:sz w:val="10"/>
          <w:szCs w:val="10"/>
          <w:u w:val="single"/>
        </w:rPr>
      </w:pPr>
      <w:r w:rsidRPr="00F0277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23.95pt;margin-top:7pt;width:108pt;height:36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" filled="f" stroked="f">
            <v:textbox>
              <w:txbxContent>
                <w:p w:rsidR="008C6065" w:rsidRPr="0057013B" w:rsidRDefault="008C6065" w:rsidP="008C6065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7013B">
                    <w:rPr>
                      <w:rFonts w:asciiTheme="majorBidi" w:hAnsiTheme="majorBidi" w:cstheme="majorBidi"/>
                      <w:sz w:val="28"/>
                      <w:szCs w:val="28"/>
                    </w:rPr>
                    <w:t>X</w:t>
                  </w:r>
                  <w:r w:rsidRPr="0057013B">
                    <w:rPr>
                      <w:rFonts w:asciiTheme="majorBidi" w:hAnsiTheme="majorBidi" w:cstheme="majorBidi"/>
                      <w:sz w:val="28"/>
                      <w:szCs w:val="28"/>
                    </w:rPr>
                    <w:tab/>
                    <w:t>X&gt;=0</w:t>
                  </w:r>
                </w:p>
                <w:p w:rsidR="008C6065" w:rsidRPr="0057013B" w:rsidRDefault="008C6065" w:rsidP="008C6065">
                  <w:pPr>
                    <w:spacing w:after="0" w:line="240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57013B">
                    <w:rPr>
                      <w:rFonts w:asciiTheme="majorBidi" w:hAnsiTheme="majorBidi" w:cstheme="majorBidi"/>
                      <w:sz w:val="28"/>
                      <w:szCs w:val="28"/>
                    </w:rPr>
                    <w:t>-X</w:t>
                  </w:r>
                  <w:r w:rsidRPr="0057013B">
                    <w:rPr>
                      <w:rFonts w:asciiTheme="majorBidi" w:hAnsiTheme="majorBidi" w:cstheme="majorBidi"/>
                      <w:sz w:val="28"/>
                      <w:szCs w:val="28"/>
                    </w:rPr>
                    <w:tab/>
                    <w:t>X&lt;0</w:t>
                  </w:r>
                </w:p>
              </w:txbxContent>
            </v:textbox>
          </v:shape>
        </w:pict>
      </w:r>
    </w:p>
    <w:p w:rsidR="008C6065" w:rsidRPr="0057013B" w:rsidRDefault="008C6065" w:rsidP="0057013B">
      <w:pPr>
        <w:ind w:left="1080" w:firstLine="360"/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 xml:space="preserve">F(x) = { </w:t>
      </w:r>
    </w:p>
    <w:p w:rsidR="008C6065" w:rsidRPr="008C6065" w:rsidRDefault="008C6065" w:rsidP="008C6065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Pr="0057013B" w:rsidRDefault="00C73398" w:rsidP="0057013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sz w:val="28"/>
          <w:szCs w:val="28"/>
        </w:rPr>
        <w:t>Trace the following flowchart and write the output of it when:</w:t>
      </w:r>
    </w:p>
    <w:p w:rsidR="00C73398" w:rsidRPr="0057013B" w:rsidRDefault="00C73398" w:rsidP="0057013B">
      <w:pPr>
        <w:pStyle w:val="ListParagraph"/>
        <w:numPr>
          <w:ilvl w:val="1"/>
          <w:numId w:val="14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57013B">
        <w:rPr>
          <w:rFonts w:asciiTheme="majorBidi" w:hAnsiTheme="majorBidi" w:cstheme="majorBidi"/>
          <w:b/>
          <w:bCs/>
          <w:sz w:val="28"/>
          <w:szCs w:val="28"/>
        </w:rPr>
        <w:t>X=20.</w:t>
      </w:r>
    </w:p>
    <w:p w:rsidR="00C73398" w:rsidRPr="0057013B" w:rsidRDefault="00C73398" w:rsidP="0057013B">
      <w:pPr>
        <w:pStyle w:val="ListParagraph"/>
        <w:numPr>
          <w:ilvl w:val="1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7013B">
        <w:rPr>
          <w:rFonts w:asciiTheme="majorBidi" w:hAnsiTheme="majorBidi" w:cstheme="majorBidi"/>
          <w:b/>
          <w:bCs/>
          <w:sz w:val="28"/>
          <w:szCs w:val="28"/>
        </w:rPr>
        <w:t>X=-10.</w:t>
      </w: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F02775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277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w:pict>
          <v:group id="مجموعة 11" o:spid="_x0000_s1027" style="position:absolute;margin-left:133.4pt;margin-top:10pt;width:268.5pt;height:301.55pt;z-index:251660288;mso-width-relative:margin;mso-height-relative:margin" coordsize="52057,5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">
            <v:rect id="مستطيل 2" o:spid="_x0000_s1028" style="position:absolute;width:52057;height:53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Hh8QA&#10;AADaAAAADwAAAGRycy9kb3ducmV2LnhtbESPQWvCQBSE7wX/w/KE3pqNQm2NrqIBQUo91Krt8ZF9&#10;ZoPZtyG7NfHfd4VCj8PMfMPMl72txZVaXzlWMEpSEMSF0xWXCg6fm6dXED4ga6wdk4IbeVguBg9z&#10;zLTr+IOu+1CKCGGfoQITQpNJ6QtDFn3iGuLonV1rMUTZllK32EW4reU4TSfSYsVxwWBDuaHisv+x&#10;Ctbl985u3p8np5cu3N6mx3xrvnKlHof9agYiUB/+w3/trVYwhvu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h4fEAAAA2gAAAA8AAAAAAAAAAAAAAAAAmAIAAGRycy9k&#10;b3ducmV2LnhtbFBLBQYAAAAABAAEAPUAAACJAwAAAAA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73398" w:rsidRPr="00F75FCD" w:rsidRDefault="00C73398" w:rsidP="00C73398">
                    <w:pPr>
                      <w:rPr>
                        <w:rFonts w:eastAsia="Times New Roman"/>
                        <w:i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</v:rect>
            <v:group id="مجموعة 3" o:spid="_x0000_s1029" style="position:absolute;left:825;top:358;width:51126;height:52767" coordorigin="825,358" coordsize="51125,5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مجموعة 4" o:spid="_x0000_s1030" style="position:absolute;left:825;top:358;width:51126;height:52767" coordorigin="807,358" coordsize="51125,55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line id="رابط مستقيم 10" o:spid="_x0000_s1031" style="position:absolute;flip:x;visibility:visible" from="6567,27934" to="6567,36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nyc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KfJxAAAANsAAAAPAAAAAAAAAAAA&#10;AAAAAKECAABkcnMvZG93bnJldi54bWxQSwUGAAAAAAQABAD5AAAAkgMAAAAA&#10;" strokecolor="black [3213]"/>
                <v:group id="_x0000_s1032" style="position:absolute;left:807;top:358;width:35622;height:55094" coordorigin="807,358" coordsize="35622,55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Oval 6" o:spid="_x0000_s1033" style="position:absolute;left:19529;top:358;width:13681;height: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  <v:textbox>
                      <w:txbxContent>
                        <w:p w:rsidR="00C73398" w:rsidRPr="00F75FCD" w:rsidRDefault="00C73398" w:rsidP="00C73398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75FCD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Start</w:t>
                          </w:r>
                        </w:p>
                      </w:txbxContent>
                    </v:textbox>
                  </v:oval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5" o:spid="_x0000_s1034" type="#_x0000_t7" style="position:absolute;left:18089;top:8988;width:16561;height:6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AO8UA&#10;AADbAAAADwAAAGRycy9kb3ducmV2LnhtbESPT2vCQBTE74LfYXlCb7pRqtjUVUQQcmiFWqH09sg+&#10;k2j2bciu5s+nd4VCj8PM/IZZbVpTijvVrrCsYDqJQBCnVhecKTh978dLEM4jaywtk4KOHGzWw8EK&#10;Y20b/qL70WciQNjFqCD3voqldGlOBt3EVsTBO9vaoA+yzqSusQlwU8pZFC2kwYLDQo4V7XJKr8eb&#10;UUCfh8siq17fuun2Q/6mP/0l2fdKvYza7TsIT63/D/+1E61gNofnl/AD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kA7xQAAANsAAAAPAAAAAAAAAAAAAAAAAJgCAABkcnMv&#10;ZG93bnJldi54bWxQSwUGAAAAAAQABAD1AAAAigMAAAAA&#10;" adj="4640">
                    <v:textbox>
                      <w:txbxContent>
                        <w:p w:rsidR="00C73398" w:rsidRPr="00F75FCD" w:rsidRDefault="00C73398" w:rsidP="00C7339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75FC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Read X</w:t>
                          </w:r>
                        </w:p>
                      </w:txbxContent>
                    </v:textbox>
                  </v:shape>
                  <v:line id="Line 2" o:spid="_x0000_s1035" style="position:absolute;visibility:visible" from="26201,5907" to="26274,8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<v:stroke endarrow="block"/>
                  </v:line>
                  <v:line id="Line 2" o:spid="_x0000_s1036" style="position:absolute;visibility:visible" from="26201,15014" to="26274,17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<v:stroke endarrow="block"/>
                  </v:line>
                  <v:shape id="AutoShape 5" o:spid="_x0000_s1037" type="#_x0000_t7" style="position:absolute;left:16630;top:40662;width:19799;height:6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rB8IA&#10;AADbAAAADwAAAGRycy9kb3ducmV2LnhtbERPu27CMBTdkfoP1q3UjThloCjFIJ5SpRZQUha22/g2&#10;SYmvo9hN0r+vByTGo/OeLwdTi45aV1lW8BzFIIhzqysuFJw/9+MZCOeRNdaWScEfOVguHkZzTLTt&#10;OaUu84UIIewSVFB63yRSurwkgy6yDXHgvm1r0AfYFlK32IdwU8tJHE+lwYpDQ4kNbUrKr9mvUXC4&#10;fHWYHtd8et9lxU+6df3Lx0ypp8dh9QrC0+Dv4pv7TSuYhLHh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ysHwgAAANsAAAAPAAAAAAAAAAAAAAAAAJgCAABkcnMvZG93&#10;bnJldi54bWxQSwUGAAAAAAQABAD1AAAAhwMAAAAA&#10;" adj="3881">
                    <v:textbox>
                      <w:txbxContent>
                        <w:p w:rsidR="00A8597D" w:rsidRPr="00F75FCD" w:rsidRDefault="00A8597D" w:rsidP="00A859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75FC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Print X</w:t>
                          </w:r>
                          <w:proofErr w:type="gramStart"/>
                          <w:r w:rsidRPr="00F75FC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,W</w:t>
                          </w:r>
                          <w:proofErr w:type="gramEnd"/>
                        </w:p>
                        <w:p w:rsidR="00C73398" w:rsidRDefault="00C73398" w:rsidP="00C7339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line id="Line 2" o:spid="_x0000_s1038" style="position:absolute;visibility:visible" from="26335,25169" to="26409,27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<v:stroke endarrow="block"/>
                  </v:line>
                  <v:line id="Line 2" o:spid="_x0000_s1039" style="position:absolute;visibility:visible" from="26550,47142" to="26623,49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<v:stroke endarrow="block"/>
                  </v:line>
                  <v:oval id="Oval 6" o:spid="_x0000_s1040" style="position:absolute;left:19889;top:50045;width:13681;height:5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>
                    <v:textbox>
                      <w:txbxContent>
                        <w:p w:rsidR="00A8597D" w:rsidRPr="00F75FCD" w:rsidRDefault="00A8597D" w:rsidP="00A8597D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FCD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Stop</w:t>
                          </w:r>
                        </w:p>
                        <w:p w:rsidR="00A8597D" w:rsidRDefault="00A8597D" w:rsidP="00A8597D">
                          <w:pPr>
                            <w:rPr>
                              <w:rFonts w:eastAsia="Times New Roman"/>
                            </w:rPr>
                          </w:pPr>
                        </w:p>
                        <w:p w:rsidR="00C73398" w:rsidRDefault="00C73398" w:rsidP="00C7339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rect id="Rectangle 4" o:spid="_x0000_s1041" style="position:absolute;left:807;top:24871;width:11521;height:3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  <v:textbox>
                      <w:txbxContent>
                        <w:p w:rsidR="00A8597D" w:rsidRPr="00F75FCD" w:rsidRDefault="00A8597D" w:rsidP="00A859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FC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W=X+1</w:t>
                          </w:r>
                        </w:p>
                        <w:p w:rsidR="00C73398" w:rsidRPr="00F75FCD" w:rsidRDefault="00C73398" w:rsidP="00C7339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" o:spid="_x0000_s1042" type="#_x0000_t110" style="position:absolute;left:18450;top:17554;width:15480;height:71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BucIA&#10;AADbAAAADwAAAGRycy9kb3ducmV2LnhtbERPTWvCQBC9F/wPyxR6001t0JK6igilPYioLZ6n2TEJ&#10;zcyG7GpSf70rCL3N433ObNFzrc7U+sqJgedRAookd7aSwsD31/vwFZQPKBZrJ2Tgjzws5oOHGWbW&#10;dbKj8z4UKoaIz9BAGUKTae3zkhj9yDUkkTu6ljFE2BbattjFcK71OEkmmrGS2FBiQ6uS8t/9iQ1s&#10;f9Itd+vLkdeX9MD16WN62LwY8/TYL99ABerDv/ju/rRxfgq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4G5wgAAANsAAAAPAAAAAAAAAAAAAAAAAJgCAABkcnMvZG93&#10;bnJldi54bWxQSwUGAAAAAAQABAD1AAAAhwMAAAAA&#10;">
                  <v:textbox>
                    <w:txbxContent>
                      <w:p w:rsidR="00A8597D" w:rsidRPr="00F75FCD" w:rsidRDefault="00A8597D" w:rsidP="00A8597D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75FC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X?</w:t>
                        </w:r>
                      </w:p>
                      <w:p w:rsidR="00C73398" w:rsidRDefault="00C73398" w:rsidP="00C733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line id="رابط مستقيم 15" o:spid="_x0000_s1043" style="position:absolute;flip:x;visibility:visible" from="6567,21128" to="18450,2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sEUcIAAADbAAAADwAAAGRycy9kb3ducmV2LnhtbERP3WrCMBS+H/gO4QjezdQxZXZNRYWB&#10;7EbW+QCH5tiUNSc1ybT26ZfBYHfn4/s9xWawnbiSD61jBYt5BoK4drrlRsHp8+3xBUSIyBo7x6Tg&#10;TgE25eShwFy7G3/QtYqNSCEcclRgYuxzKUNtyGKYu544cWfnLcYEfSO1x1sKt518yrKVtNhyajDY&#10;095Q/VV9WwXdGE/jerc3Y3Z5vuvjceX88l2p2XTYvoKINMR/8Z/7oNP8Jfz+kg6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sEUcIAAADbAAAADwAAAAAAAAAAAAAA&#10;AAChAgAAZHJzL2Rvd25yZXYueG1sUEsFBgAAAAAEAAQA+QAAAJADAAAAAA==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6" o:spid="_x0000_s1044" type="#_x0000_t32" style="position:absolute;left:6567;top:21210;width:0;height:34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<v:stroke endarrow="open"/>
                </v:shape>
                <v:line id="رابط مستقيم 17" o:spid="_x0000_s1045" style="position:absolute;flip:x;visibility:visible" from="34120,21071" to="46002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/vcEAAADbAAAADwAAAGRycy9kb3ducmV2LnhtbERPzWoCMRC+C75DGMGbZi3W2q1RqlAo&#10;XqTqAwyb6WbpZrImUdd9+kYQvM3H9zuLVWtrcSEfKscKJuMMBHHhdMWlguPhazQHESKyxtoxKbhR&#10;gNWy31tgrt2Vf+iyj6VIIRxyVGBibHIpQ2HIYhi7hjhxv85bjAn6UmqP1xRua/mSZTNpseLUYLCh&#10;jaHib3+2CuouHrv39cZ02Wl607vdzPnXrVLDQfv5ASJSG5/ih/tbp/lvcP8lHS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1T+9wQAAANsAAAAPAAAAAAAAAAAAAAAA&#10;AKECAABkcnMvZG93bnJldi54bWxQSwUGAAAAAAQABAD5AAAAjwMAAAAA&#10;" strokecolor="black [3213]"/>
                <v:shape id="رابط كسهم مستقيم 18" o:spid="_x0000_s1046" type="#_x0000_t32" style="position:absolute;left:46172;top:21241;width:0;height:34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sSqsIAAADbAAAADwAAAGRycy9kb3ducmV2LnhtbESPT2vCQBDF7wW/wzKCt7qpgSqpqxSt&#10;UHrzD56H7DQJyc6G3W2M375zELzN8N6895v1dnSdGijExrOBt3kGirj0tuHKwOV8eF2BignZYueZ&#10;DNwpwnYzeVljYf2NjzScUqUkhGOBBuqU+kLrWNbkMM59Tyzarw8Ok6yh0jbgTcJdpxdZ9q4dNiwN&#10;Nfa0q6lsT3/OQMN54sU+P9DPVxuW1bUdfH4xZjYdPz9AJRrT0/y4/raCL7Dyiwy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sSqsIAAADbAAAADwAAAAAAAAAAAAAA&#10;AAChAgAAZHJzL2Rvd25yZXYueG1sUEsFBgAAAAAEAAQA+QAAAJADAAAAAA==&#10;" strokecolor="black [3213]">
                  <v:stroke endarrow="open"/>
                </v:shape>
                <v:line id="رابط مستقيم 19" o:spid="_x0000_s1047" style="position:absolute;flip:x;visibility:visible" from="46002,27733" to="46172,36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OVMEAAADbAAAADwAAAGRycy9kb3ducmV2LnhtbERP3WrCMBS+H/gO4QjezXTiZHamRQVB&#10;diNzPsChOWvKmpOaRK19ejMY7O58fL9nVfa2FVfyoXGs4GWagSCunG64VnD62j2/gQgRWWPrmBTc&#10;KUBZjJ5WmGt340+6HmMtUgiHHBWYGLtcylAZshimriNO3LfzFmOCvpba4y2F21bOsmwhLTacGgx2&#10;tDVU/RwvVkE7xNOw3GzNkJ3nd304LJx//VBqMu7X7yAi9fFf/Ofe6zR/Cb+/pANk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g5UwQAAANsAAAAPAAAAAAAAAAAAAAAA&#10;AKECAABkcnMvZG93bnJldi54bWxQSwUGAAAAAAQABAD5AAAAjwMAAAAA&#10;" strokecolor="black [3213]"/>
                <v:shape id="رابط كسهم مستقيم 20" o:spid="_x0000_s1048" type="#_x0000_t32" style="position:absolute;left:28170;top:36270;width:18031;height:9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2jxb4AAADbAAAADwAAAGRycy9kb3ducmV2LnhtbERPzWoCMRC+F/oOYQq91axCi6xGEdtC&#10;b60/DzBuxk10M1mSVLdv3zkIHj++//lyCJ26UMo+soHxqAJF3ETruTWw332+TEHlgmyxi0wG/ijD&#10;cvH4MMfaxitv6LItrZIQzjUacKX0tda5cRQwj2JPLNwxpoBFYGq1TXiV8NDpSVW96YCepcFhT2tH&#10;zXn7G6R35U+v78ly83E4+Z/k8PvYoTHPT8NqBqrQUO7im/vLGpjIevkiP0Av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zaPFvgAAANsAAAAPAAAAAAAAAAAAAAAAAKEC&#10;AABkcnMvZG93bnJldi54bWxQSwUGAAAAAAQABAD5AAAAjAMAAAAA&#10;" strokecolor="black [3213]">
                  <v:stroke endarrow="open"/>
                </v:shape>
                <v:oval id="Oval 6" o:spid="_x0000_s1049" style="position:absolute;left:24380;top:34191;width:3700;height:3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>
                  <v:textbox>
                    <w:txbxContent>
                      <w:p w:rsidR="00C73398" w:rsidRPr="00F75FCD" w:rsidRDefault="00C73398" w:rsidP="00C73398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oval>
                <v:shape id="رابط كسهم مستقيم 22" o:spid="_x0000_s1050" type="#_x0000_t32" style="position:absolute;left:6567;top:36026;width:17813;height:33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OYKcEAAADbAAAADwAAAGRycy9kb3ducmV2LnhtbESP32rCMBTG7wXfIRxhd5pa2JDOVGRO&#10;8M7N7QHOmtMmrjkpSab17ZfBwMuP78+Pb70ZXS8uFKL1rGC5KEAQN15b7hR8fuznKxAxIWvsPZOC&#10;G0XY1NPJGivtr/xOl1PqRB7hWKECk9JQSRkbQw7jwg/E2Wt9cJiyDJ3UAa953PWyLIon6dByJhgc&#10;6MVQ8336cZm7tefHXdDcvH6d7VsweGx7VOphNm6fQSQa0z383z5oBWUJf1/yD5D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5gpwQAAANsAAAAPAAAAAAAAAAAAAAAA&#10;AKECAABkcnMvZG93bnJldi54bWxQSwUGAAAAAAQABAD5AAAAjwMAAAAA&#10;" strokecolor="black [3213]">
                  <v:stroke endarrow="open"/>
                </v:shape>
                <v:line id="Line 2" o:spid="_x0000_s1051" style="position:absolute;visibility:visible" from="26335,37860" to="26409,40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Rectangle 4" o:spid="_x0000_s1052" style="position:absolute;left:40411;top:24163;width:11521;height:3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A8597D" w:rsidRPr="00F75FCD" w:rsidRDefault="00A8597D" w:rsidP="00A8597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75FC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W=2*X-1</w:t>
                        </w:r>
                      </w:p>
                      <w:p w:rsidR="00C73398" w:rsidRDefault="00C73398" w:rsidP="00C733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  <v:shape id="مربع نص 30" o:spid="_x0000_s1053" type="#_x0000_t202" style="position:absolute;left:33740;top:16843;width:8613;height:36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C73398" w:rsidRPr="00F75FCD" w:rsidRDefault="00A8597D" w:rsidP="00C733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&lt;0</w:t>
                      </w:r>
                    </w:p>
                  </w:txbxContent>
                </v:textbox>
              </v:shape>
              <v:shape id="مربع نص 37" o:spid="_x0000_s1054" type="#_x0000_t202" style="position:absolute;left:9284;top:17270;width:8614;height:3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C73398" w:rsidRPr="00F75FCD" w:rsidRDefault="00A8597D" w:rsidP="00C733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0&lt;</w:t>
                      </w:r>
                    </w:p>
                  </w:txbxContent>
                </v:textbox>
              </v:shape>
              <v:shape id="مربع نص 38" o:spid="_x0000_s1055" type="#_x0000_t202" style="position:absolute;left:25819;top:23308;width:6200;height:36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C73398" w:rsidRPr="00F75FCD" w:rsidRDefault="00A8597D" w:rsidP="00C7339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=0</w:t>
                      </w:r>
                    </w:p>
                  </w:txbxContent>
                </v:textbox>
              </v:shape>
              <v:rect id="Rectangle 4" o:spid="_x0000_s1056" style="position:absolute;left:17530;top:27001;width:1655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<v:textbox>
                  <w:txbxContent>
                    <w:p w:rsidR="00A8597D" w:rsidRPr="00A8597D" w:rsidRDefault="00A8597D" w:rsidP="00A859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8597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W=SIN(X</w:t>
                      </w:r>
                      <w:proofErr w:type="gramStart"/>
                      <w:r w:rsidRPr="00A8597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)+</w:t>
                      </w:r>
                      <w:proofErr w:type="gramEnd"/>
                      <w:r w:rsidRPr="00A8597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5</w:t>
                      </w:r>
                    </w:p>
                    <w:p w:rsidR="00C73398" w:rsidRDefault="00C73398" w:rsidP="00C7339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Line 2" o:spid="_x0000_s1057" style="position:absolute;visibility:visible" from="25747,30329" to="25819,3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<v:stroke endarrow="block"/>
              </v:line>
            </v:group>
          </v:group>
        </w:pict>
      </w: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73398" w:rsidRPr="00C73398" w:rsidRDefault="00C73398" w:rsidP="00C7339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Pr="0059470B" w:rsidRDefault="0011339A" w:rsidP="0059470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9470B">
        <w:rPr>
          <w:rFonts w:asciiTheme="majorBidi" w:hAnsiTheme="majorBidi" w:cstheme="majorBidi"/>
          <w:sz w:val="28"/>
          <w:szCs w:val="28"/>
        </w:rPr>
        <w:t>Draw a flowchart that shows the traffic light processing.</w:t>
      </w:r>
    </w:p>
    <w:p w:rsidR="0011339A" w:rsidRPr="0059470B" w:rsidRDefault="0011339A" w:rsidP="0059470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9470B">
        <w:rPr>
          <w:rFonts w:asciiTheme="majorBidi" w:hAnsiTheme="majorBidi" w:cstheme="majorBidi"/>
          <w:sz w:val="28"/>
          <w:szCs w:val="28"/>
        </w:rPr>
        <w:t>Trace the following flowchart and write the output of it.</w:t>
      </w:r>
    </w:p>
    <w:p w:rsidR="0011339A" w:rsidRDefault="00D71BBF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1339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02775" w:rsidRPr="00F0277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group id="مجموعة 63" o:spid="_x0000_s1058" style="position:absolute;margin-left:133.25pt;margin-top:13.4pt;width:267.4pt;height:301.55pt;z-index:251664384;mso-position-horizontal-relative:text;mso-position-vertical-relative:text;mso-width-relative:margin;mso-height-relative:margin" coordsize="43536,4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">
            <v:rect id="مستطيل 61" o:spid="_x0000_s1059" style="position:absolute;width:43536;height:42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O4sUA&#10;AADbAAAADwAAAGRycy9kb3ducmV2LnhtbESPT2vCQBTE7wW/w/IEb3VjwbRGV2kDgkh7qPXf8ZF9&#10;ZkOzb0N2NfHbdwuFHoeZ+Q2zWPW2FjdqfeVYwWScgCAunK64VLD/Wj++gPABWWPtmBTcycNqOXhY&#10;YKZdx59024VSRAj7DBWYEJpMSl8YsujHriGO3sW1FkOUbSl1i12E21o+JUkqLVYcFww2lBsqvndX&#10;q+CtPH/Y9fs0PT534b6dHfKNOeVKjYb96xxEoD78h//aG60gncDvl/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c7ixQAAANsAAAAPAAAAAAAAAAAAAAAAAJgCAABkcnMv&#10;ZG93bnJldi54bWxQSwUGAAAAAAQABAD1AAAAigM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C73398" w:rsidRDefault="00C73398" w:rsidP="00C7339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group id="مجموعة 62" o:spid="_x0000_s1060" style="position:absolute;left:1051;top:519;width:41625;height:39196" coordorigin="1051,519" coordsize="41624,39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group id="_x0000_s1061" style="position:absolute;left:1076;top:519;width:41600;height:39196" coordorigin="1076,519" coordsize="41600,39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group id="مجموعة 64" o:spid="_x0000_s1062" style="position:absolute;left:1076;top:519;width:41600;height:39196" coordorigin="1051,519" coordsize="41600,40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line id="رابط مستقيم 65" o:spid="_x0000_s1063" style="position:absolute;visibility:visible" from="1051,29258" to="1051,39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V3cQAAADbAAAADwAAAGRycy9kb3ducmV2LnhtbESPQWvCQBSE7wX/w/KE3upGwUSiqwRB&#10;sPWkben1kX0mabNvw+42Rn+9KxR6HGbmG2a1GUwrenK+saxgOklAEJdWN1wp+HjfvSxA+ICssbVM&#10;Cq7kYbMePa0w1/bCR+pPoRIRwj5HBXUIXS6lL2sy6Ce2I47e2TqDIUpXSe3wEuGmlbMkSaXBhuNC&#10;jR1tayp/Tr9GwaJ8+3ZFVrxO559ddutnh3T3lSn1PB6KJYhAQ/gP/7X3WkE6h8e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lXdxAAAANsAAAAPAAAAAAAAAAAA&#10;AAAAAKECAABkcnMvZG93bnJldi54bWxQSwUGAAAAAAQABAD5AAAAkgMAAAAA&#10;" strokecolor="black [3213]"/>
                  <v:group id="مجموعة 66" o:spid="_x0000_s1064" style="position:absolute;left:10801;top:519;width:31851;height:40925" coordorigin="10801,519" coordsize="31851,40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oval id="Oval 6" o:spid="_x0000_s1065" style="position:absolute;left:10801;top:519;width:13681;height: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HXc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kL3C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BHXcMAAADbAAAADwAAAAAAAAAAAAAAAACYAgAAZHJzL2Rv&#10;d25yZXYueG1sUEsFBgAAAAAEAAQA9QAAAIgDAAAAAA==&#10;">
                      <v:textbox>
                        <w:txbxContent>
                          <w:p w:rsidR="00AF0AAA" w:rsidRDefault="00AF0AAA" w:rsidP="00AF0AA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Start</w:t>
                            </w:r>
                          </w:p>
                          <w:p w:rsidR="00C73398" w:rsidRPr="00F75FCD" w:rsidRDefault="00C73398" w:rsidP="00C733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  <v:line id="Line 2" o:spid="_x0000_s1066" style="position:absolute;visibility:visible" from="17472,6068" to="17546,8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    <v:stroke endarrow="block"/>
                    </v:line>
                    <v:line id="Line 2" o:spid="_x0000_s1067" style="position:absolute;visibility:visible" from="17472,13510" to="17546,16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        <v:stroke endarrow="block"/>
                    </v:line>
                    <v:line id="Line 2" o:spid="_x0000_s1068" style="position:absolute;visibility:visible" from="17785,22214" to="17858,24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    <v:stroke endarrow="block"/>
                    </v:line>
                    <v:line id="Line 2" o:spid="_x0000_s1069" style="position:absolute;visibility:visible" from="35694,29522" to="35767,3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    <v:stroke endarrow="block"/>
                    </v:line>
                    <v:oval id="Oval 6" o:spid="_x0000_s1070" style="position:absolute;left:28970;top:32560;width:13682;height:5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yGM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mD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yGMMAAADbAAAADwAAAAAAAAAAAAAAAACYAgAAZHJzL2Rv&#10;d25yZXYueG1sUEsFBgAAAAAEAAQA9QAAAIgDAAAAAA==&#10;">
                      <v:textbox>
                        <w:txbxContent>
                          <w:p w:rsidR="00AF0AAA" w:rsidRPr="00F75FCD" w:rsidRDefault="00AF0AAA" w:rsidP="00AF0AA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5F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Stop</w:t>
                            </w:r>
                          </w:p>
                          <w:p w:rsidR="00AF0AAA" w:rsidRDefault="00AF0AAA" w:rsidP="00AF0A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AF0AAA" w:rsidRDefault="00AF0AAA" w:rsidP="00AF0AA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C73398" w:rsidRPr="00F75FCD" w:rsidRDefault="00C73398" w:rsidP="00C733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oval>
                    <v:rect id="Rectangle 4" o:spid="_x0000_s1071" style="position:absolute;left:11058;top:37569;width:13580;height:3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    <v:textbox>
                        <w:txbxContent>
                          <w:p w:rsidR="00AF0AAA" w:rsidRPr="00E905C2" w:rsidRDefault="00E905C2" w:rsidP="00E905C2">
                            <w:pPr>
                              <w:jc w:val="center"/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  <w:t>N=N+3</w:t>
                            </w:r>
                          </w:p>
                          <w:p w:rsidR="00C73398" w:rsidRPr="00F75FCD" w:rsidRDefault="00C73398" w:rsidP="00C733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shape id="AutoShape 3" o:spid="_x0000_s1072" type="#_x0000_t110" style="position:absolute;left:6752;top:24707;width:21961;height:91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kGcUA&#10;AADbAAAADwAAAGRycy9kb3ducmV2LnhtbESPQWvCQBSE74X+h+UVvNWNNtQSXaUUpB6kWFs8P7PP&#10;JJj3NmRXE/31bqHgcZiZb5jZoudanan1lRMDo2ECiiR3tpLCwO/P8vkNlA8oFmsnZOBCHhbzx4cZ&#10;ZtZ18k3nbShUhIjP0EAZQpNp7fOSGP3QNSTRO7iWMUTZFtq22EU413qcJK+asZK4UGJDHyXlx+2J&#10;DWz26Ya79fXA62u64/r0Odl9vRgzeOrfp6AC9eEe/m+vrIFJCn9f4g/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GQZxQAAANsAAAAPAAAAAAAAAAAAAAAAAJgCAABkcnMv&#10;ZG93bnJldi54bWxQSwUGAAAAAAQABAD1AAAAigMAAAAA&#10;">
                    <v:textbox>
                      <w:txbxContent>
                        <w:p w:rsidR="00730B7F" w:rsidRPr="00E905C2" w:rsidRDefault="00730B7F" w:rsidP="00E905C2">
                          <w:pPr>
                            <w:jc w:val="center"/>
                            <w:rPr>
                              <w:rFonts w:eastAsia="Times New Roman"/>
                            </w:rPr>
                          </w:pPr>
                          <w:r w:rsidRPr="00E905C2">
                            <w:rPr>
                              <w:rFonts w:eastAsia="Times New Roman"/>
                            </w:rPr>
                            <w:t>While N&gt;=7</w:t>
                          </w:r>
                        </w:p>
                        <w:p w:rsidR="00C73398" w:rsidRPr="00730B7F" w:rsidRDefault="00C73398" w:rsidP="00730B7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رابط كسهم مستقيم 75" o:spid="_x0000_s1073" type="#_x0000_t32" style="position:absolute;left:1051;top:29258;width:57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VYlMIAAADbAAAADwAAAGRycy9kb3ducmV2LnhtbESPwWrDMBBE74H+g9hCb4kcm8bFjWJK&#10;20DpLU7IebE2trG1MpLqOH8fFQo9DjPzhtmWsxnERM53lhWsVwkI4trqjhsFp+N++QLCB2SNg2VS&#10;cCMP5e5hscVC2ysfaKpCIyKEfYEK2hDGQkpft2TQr+xIHL2LdQZDlK6R2uE1ws0g0yTZSIMdx4UW&#10;R3pvqe6rH6Og4yxw+pHt6fuzd3lz7iebnZR6epzfXkEEmsN/+K/9pRXkz/D7Jf4A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VYlMIAAADbAAAADwAAAAAAAAAAAAAA&#10;AAChAgAAZHJzL2Rvd25yZXYueG1sUEsFBgAAAAAEAAQA+QAAAJADAAAAAA==&#10;" strokecolor="black [3213]">
                    <v:stroke endarrow="open"/>
                  </v:shape>
                  <v:line id="رابط مستقيم 76" o:spid="_x0000_s1074" style="position:absolute;flip:x;visibility:visible" from="28646,29258" to="35694,29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/hsQAAADbAAAADwAAAGRycy9kb3ducmV2LnhtbESPUWvCMBSF3wf+h3AHe5vpZNbZGUWF&#10;wdiL2PkDLs21KWtuahK19tebwWCPh3POdziLVW9bcSEfGscKXsYZCOLK6YZrBYfvj+c3ECEia2wd&#10;k4IbBVgtRw8LLLS78p4uZaxFgnAoUIGJsSukDJUhi2HsOuLkHZ23GJP0tdQerwluWznJslxabDgt&#10;GOxoa6j6Kc9WQTvEwzDfbM2QnV5verfLnZ9+KfX02K/fQUTq43/4r/2pFcxy+P2Sf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n+GxAAAANsAAAAPAAAAAAAAAAAA&#10;AAAAAKECAABkcnMvZG93bnJldi54bWxQSwUGAAAAAAQABAD5AAAAkgMAAAAA&#10;" strokecolor="black [3213]"/>
                </v:group>
                <v:shape id="مربع نص 30" o:spid="_x0000_s1075" type="#_x0000_t202" style="position:absolute;left:27628;top:24546;width:4307;height:36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BF1B88" w:rsidRPr="00BF1B88" w:rsidRDefault="00BF1B88" w:rsidP="00BF1B8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36"/>
                            <w:szCs w:val="36"/>
                          </w:rPr>
                          <w:t>F</w:t>
                        </w:r>
                      </w:p>
                      <w:p w:rsidR="00C73398" w:rsidRDefault="00C73398" w:rsidP="00C733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مربع نص 37" o:spid="_x0000_s1076" type="#_x0000_t202" style="position:absolute;left:16893;top:32152;width:4721;height:3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11339A" w:rsidRPr="00BF1B88" w:rsidRDefault="00BF1B88" w:rsidP="00BF1B8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F1B88">
                          <w:rPr>
                            <w:rFonts w:eastAsia="Times New Roman"/>
                            <w:b/>
                            <w:bCs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</v:group>
              <v:rect id="Rectangle 4" o:spid="_x0000_s1077" style="position:absolute;left:11567;top:8491;width:11256;height:4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<v:textbox>
                  <w:txbxContent>
                    <w:p w:rsidR="0011339A" w:rsidRPr="00E905C2" w:rsidRDefault="00730B7F" w:rsidP="00E905C2">
                      <w:pPr>
                        <w:jc w:val="center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E905C2">
                        <w:rPr>
                          <w:rFonts w:eastAsia="Times New Roman"/>
                          <w:sz w:val="32"/>
                          <w:szCs w:val="32"/>
                        </w:rPr>
                        <w:t>N=1</w:t>
                      </w:r>
                    </w:p>
                  </w:txbxContent>
                </v:textbox>
              </v:rect>
              <v:shape id="AutoShape 5" o:spid="_x0000_s1078" type="#_x0000_t7" style="position:absolute;left:7487;top:15306;width:19343;height:5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j5cAA&#10;AADbAAAADwAAAGRycy9kb3ducmV2LnhtbERPPWvDMBDdC/0P4grdGjmFFuNENklpoYuHuPZ+sS62&#10;iXUSkpo4/z4aCh0f73tbLWYWF/JhsqxgvcpAEPdWTzwoaH++XnIQISJrnC2TghsFqMrHhy0W2l75&#10;QJcmDiKFcChQwRijK6QM/UgGw8o64sSdrDcYE/SD1B6vKdzM8jXL3qXBiVPDiI4+RurPza9RUB/3&#10;7RCcW5rDZ/5mO1l3daaVen5adhsQkZb4L/5zf2sFeVqfvqQfI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uj5cAAAADbAAAADwAAAAAAAAAAAAAAAACYAgAAZHJzL2Rvd25y&#10;ZXYueG1sUEsFBgAAAAAEAAQA9QAAAIUDAAAAAA==&#10;" adj="3805">
                <v:textbox>
                  <w:txbxContent>
                    <w:p w:rsidR="0011339A" w:rsidRPr="00E905C2" w:rsidRDefault="00730B7F" w:rsidP="00E905C2">
                      <w:pPr>
                        <w:jc w:val="center"/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r w:rsidRPr="00E905C2">
                        <w:rPr>
                          <w:rFonts w:eastAsia="Times New Roman"/>
                          <w:sz w:val="32"/>
                          <w:szCs w:val="32"/>
                        </w:rPr>
                        <w:t>Print N</w:t>
                      </w:r>
                    </w:p>
                  </w:txbxContent>
                </v:textbox>
              </v:shape>
              <v:line id="Line 2" o:spid="_x0000_s1079" style="position:absolute;visibility:visible" from="17263,33123" to="17335,3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<v:stroke endarrow="block"/>
              </v:line>
              <v:line id="رابط مستقيم 82" o:spid="_x0000_s1080" style="position:absolute;flip:x;visibility:visible" from="1051,37859" to="10828,37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gJosMAAADbAAAADwAAAGRycy9kb3ducmV2LnhtbESP3WoCMRSE7wXfIZxC7zRbqaJbo7RC&#10;QbwRfx7gsDlulm5O1iTVdZ/eCIKXw8x8w8yXra3FhXyoHCv4GGYgiAunKy4VHA+/gymIEJE11o5J&#10;wY0CLBf93hxz7a68o8s+liJBOOSowMTY5FKGwpDFMHQNcfJOzluMSfpSao/XBLe1HGXZRFqsOC0Y&#10;bGhlqPjb/1sFdReP3exnZbrs/HnT2+3E+fFGqfe39vsLRKQ2vsLP9lormI7g8SX9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oCaLDAAAA2wAAAA8AAAAAAAAAAAAA&#10;AAAAoQIAAGRycy9kb3ducmV2LnhtbFBLBQYAAAAABAAEAPkAAACRAwAAAAA=&#10;" strokecolor="black [3213]"/>
            </v:group>
          </v:group>
        </w:pict>
      </w: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Pr="0059470B" w:rsidRDefault="0011339A" w:rsidP="0059470B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59470B">
        <w:rPr>
          <w:rFonts w:asciiTheme="majorBidi" w:hAnsiTheme="majorBidi" w:cstheme="majorBidi"/>
          <w:sz w:val="28"/>
          <w:szCs w:val="28"/>
        </w:rPr>
        <w:lastRenderedPageBreak/>
        <w:t>Trace the following flowchart and write the output of it.</w:t>
      </w:r>
    </w:p>
    <w:p w:rsidR="0011339A" w:rsidRPr="0011339A" w:rsidRDefault="00F02775" w:rsidP="0011339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02775">
        <w:rPr>
          <w:rFonts w:asciiTheme="majorBidi" w:hAnsiTheme="majorBidi" w:cstheme="majorBidi"/>
          <w:b/>
          <w:bCs/>
          <w:noProof/>
          <w:sz w:val="28"/>
          <w:szCs w:val="28"/>
        </w:rPr>
        <w:pict>
          <v:group id="مجموعة 85" o:spid="_x0000_s1081" style="position:absolute;margin-left:118.25pt;margin-top:2.5pt;width:276.95pt;height:301.55pt;z-index:251666432;mso-width-relative:margin;mso-height-relative:margin" coordsize="35172,3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">
            <v:rect id="مستطيل 34" o:spid="_x0000_s1082" style="position:absolute;width:35172;height:38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T9MUA&#10;AADbAAAADwAAAGRycy9kb3ducmV2LnhtbESPQWvCQBSE7wX/w/IEb7qxUqupq7QBQYoeaqv2+Mg+&#10;s6HZtyG7NfHfdwWhx2FmvmEWq85W4kKNLx0rGI8SEMS50yUXCr4+18MZCB+QNVaOScGVPKyWvYcF&#10;ptq1/EGXfShEhLBPUYEJoU6l9Lkhi37kauLonV1jMUTZFFI32Ea4reRjkkylxZLjgsGaMkP5z/7X&#10;Kngrvnd2vX2aHp/bcH2fH7KNOWVKDfrd6wuIQF34D9/bG61gNo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xP0xQAAANsAAAAPAAAAAAAAAAAAAAAAAJgCAABkcnMv&#10;ZG93bnJldi54bWxQSwUGAAAAAAQABAD1AAAAigMAAAAA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:rsidR="0011339A" w:rsidRDefault="0011339A" w:rsidP="0011339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group id="مجموعة 35" o:spid="_x0000_s1083" style="position:absolute;left:2210;top:602;width:32389;height:36201" coordorigin="2065,519" coordsize="47743,46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group id="مجموعة 36" o:spid="_x0000_s1084" style="position:absolute;left:2065;top:519;width:47743;height:46286" coordorigin="2065,519" coordsize="47743,46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group id="مجموعة 37" o:spid="_x0000_s1085" style="position:absolute;left:2065;top:519;width:47743;height:46286" coordorigin="2065,519" coordsize="48867,48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line id="رابط مستقيم 38" o:spid="_x0000_s1086" style="position:absolute;visibility:visible" from="2065,22266" to="2162,44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jVXs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jVXsIAAADbAAAADwAAAAAAAAAAAAAA&#10;AAChAgAAZHJzL2Rvd25yZXYueG1sUEsFBgAAAAAEAAQA+QAAAJADAAAAAA==&#10;" strokecolor="black [3213]"/>
                  <v:group id="مجموعة 39" o:spid="_x0000_s1087" style="position:absolute;left:8232;top:519;width:42700;height:48327" coordorigin="8232,519" coordsize="42700,48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oval id="Oval 6" o:spid="_x0000_s1088" style="position:absolute;left:11911;top:519;width:13682;height: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DScAA&#10;AADbAAAADwAAAGRycy9kb3ducmV2LnhtbERPTWvCQBC9F/wPyxS81Y2mSkldRRTBHjyYtvchOybB&#10;7GzIjjH+e/cgeHy87+V6cI3qqQu1ZwPTSQKKuPC25tLA3+/+4wtUEGSLjWcycKcA69XobYmZ9Tc+&#10;UZ9LqWIIhwwNVCJtpnUoKnIYJr4ljtzZdw4lwq7UtsNbDHeNniXJQjusOTZU2NK2ouKSX52BXbnJ&#10;F71OZZ6edweZX/6PP+nUmPH7sPkGJTTIS/x0H6yBz7g+fok/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yDScAAAADbAAAADwAAAAAAAAAAAAAAAACYAgAAZHJzL2Rvd25y&#10;ZXYueG1sUEsFBgAAAAAEAAQA9QAAAIUDAAAAAA==&#10;">
                      <v:textbox>
                        <w:txbxContent>
                          <w:p w:rsidR="00AF0AAA" w:rsidRPr="00AF0AAA" w:rsidRDefault="00AF0AAA" w:rsidP="00AF0AA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0AA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  <w:p w:rsidR="0011339A" w:rsidRPr="00AF0AAA" w:rsidRDefault="0011339A" w:rsidP="0011339A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  <v:line id="Line 2" o:spid="_x0000_s1089" style="position:absolute;visibility:visible" from="18583,6068" to="18656,8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    <v:stroke endarrow="block"/>
                    </v:line>
                    <v:line id="Line 2" o:spid="_x0000_s1090" style="position:absolute;visibility:visible" from="18583,15175" to="18656,1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    <v:stroke endarrow="block"/>
                    </v:line>
                    <v:shape id="AutoShape 5" o:spid="_x0000_s1091" type="#_x0000_t7" style="position:absolute;left:31133;top:34056;width:19799;height:6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c1sYA&#10;AADbAAAADwAAAGRycy9kb3ducmV2LnhtbESPT2vCQBTE74LfYXlCb7qxLa1EV+k/oVCrJHrx9sw+&#10;k7TZtyG7TeK37xYKHoeZ+Q2zWPWmEi01rrSsYDqJQBBnVpecKzjs1+MZCOeRNVaWScGFHKyWw8EC&#10;Y207TqhNfS4ChF2MCgrv61hKlxVk0E1sTRy8s20M+iCbXOoGuwA3lbyNogdpsOSwUGBNLwVl3+mP&#10;UfB5PLWYbJ959/GW5l/Jq+seNzOlbkb90xyEp95fw//td63g/g7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xc1sYAAADbAAAADwAAAAAAAAAAAAAAAACYAgAAZHJz&#10;L2Rvd25yZXYueG1sUEsFBgAAAAAEAAQA9QAAAIsDAAAAAA==&#10;" adj="3881">
                      <v:textbox>
                        <w:txbxContent>
                          <w:p w:rsidR="00FF79DD" w:rsidRPr="00FF79DD" w:rsidRDefault="00FF79DD" w:rsidP="00FF79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F79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Print </w:t>
                            </w:r>
                            <w:proofErr w:type="spellStart"/>
                            <w:r w:rsidRPr="00FF79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avg</w:t>
                            </w:r>
                            <w:proofErr w:type="spellEnd"/>
                          </w:p>
                          <w:p w:rsidR="0011339A" w:rsidRDefault="0011339A" w:rsidP="0011339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line id="Line 2" o:spid="_x0000_s1092" style="position:absolute;visibility:visible" from="18377,27510" to="18451,30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    <v:stroke endarrow="block"/>
                    </v:line>
                    <v:line id="Line 2" o:spid="_x0000_s1093" style="position:absolute;visibility:visible" from="41053,40536" to="41126,43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    <v:stroke endarrow="block"/>
                    </v:line>
                    <v:oval id="Oval 6" o:spid="_x0000_s1094" style="position:absolute;left:34392;top:43439;width:13681;height:54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+psMA&#10;AADb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n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m+psMAAADbAAAADwAAAAAAAAAAAAAAAACYAgAAZHJzL2Rv&#10;d25yZXYueG1sUEsFBgAAAAAEAAQA9QAAAIgDAAAAAA==&#10;">
                      <v:textbox>
                        <w:txbxContent>
                          <w:p w:rsidR="0011339A" w:rsidRPr="00AF0AAA" w:rsidRDefault="0011339A" w:rsidP="0011339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AF0AA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Stop</w:t>
                            </w:r>
                          </w:p>
                        </w:txbxContent>
                      </v:textbox>
                    </v:oval>
                    <v:rect id="Rectangle 4" o:spid="_x0000_s1095" style="position:absolute;left:8232;top:40576;width:20777;height:7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    <v:textbox>
                        <w:txbxContent>
                          <w:p w:rsidR="00FF79DD" w:rsidRPr="00FF79DD" w:rsidRDefault="00FF79DD" w:rsidP="00FF79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F79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Sum= X + Sum</w:t>
                            </w:r>
                          </w:p>
                          <w:p w:rsidR="00FF79DD" w:rsidRPr="00FF79DD" w:rsidRDefault="00FF79DD" w:rsidP="00FF79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FF79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Increment i </w:t>
                            </w:r>
                          </w:p>
                          <w:p w:rsidR="0011339A" w:rsidRPr="00FF79DD" w:rsidRDefault="0011339A" w:rsidP="001133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4" o:spid="_x0000_s1096" style="position:absolute;left:31818;top:25987;width:18829;height:41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  <v:textbox>
                      <w:txbxContent>
                        <w:p w:rsidR="00FF79DD" w:rsidRPr="00FF79DD" w:rsidRDefault="00FF79DD" w:rsidP="00FF79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</w:pPr>
                          <w:proofErr w:type="spellStart"/>
                          <w:proofErr w:type="gramStart"/>
                          <w:r w:rsidRPr="00FF79D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avg</w:t>
                          </w:r>
                          <w:proofErr w:type="spellEnd"/>
                          <w:r w:rsidRPr="00FF79D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=</w:t>
                          </w:r>
                          <w:proofErr w:type="gramEnd"/>
                          <w:r w:rsidRPr="00FF79D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Sum/10</w:t>
                          </w:r>
                        </w:p>
                        <w:p w:rsidR="0011339A" w:rsidRDefault="0011339A" w:rsidP="0011339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v:textbox>
                  </v:rect>
                  <v:shape id="AutoShape 3" o:spid="_x0000_s1097" type="#_x0000_t110" style="position:absolute;left:7863;top:17715;width:21961;height:91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BOsUA&#10;AADbAAAADwAAAGRycy9kb3ducmV2LnhtbESPQWvCQBSE74X+h+UVetNN22A1ukopFD1IsSqen9ln&#10;Epr3NmRXk/rruwWhx2FmvmFmi55rdaHWV04MPA0TUCS5s5UUBva7j8EYlA8oFmsnZOCHPCzm93cz&#10;zKzr5Isu21CoCBGfoYEyhCbT2uclMfqha0iid3ItY4iyLbRtsYtwrvVzkow0YyVxocSG3kvKv7dn&#10;NrA5phvu1tcTr6/pgevz8vXw+WLM40P/NgUVqA//4Vt7ZQ2kE/j7En+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QQE6xQAAANsAAAAPAAAAAAAAAAAAAAAAAJgCAABkcnMv&#10;ZG93bnJldi54bWxQSwUGAAAAAAQABAD1AAAAigMAAAAA&#10;">
                    <v:textbox>
                      <w:txbxContent>
                        <w:p w:rsidR="00FF79DD" w:rsidRPr="00FF79DD" w:rsidRDefault="00FF79DD" w:rsidP="00FF79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F79DD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While i&lt;10</w:t>
                          </w:r>
                        </w:p>
                        <w:p w:rsidR="0011339A" w:rsidRDefault="0011339A" w:rsidP="0011339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  <v:shape id="رابط كسهم مستقيم 50" o:spid="_x0000_s1098" type="#_x0000_t32" style="position:absolute;left:2162;top:22266;width:57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enbL8AAADbAAAADwAAAGRycy9kb3ducmV2LnhtbERPyWrDMBC9F/oPYgq5NXJt0hQ3iilN&#10;DCG3LPQ8WFPb2BoZSbWdv48OgR4fb98Us+nFSM63lhW8LRMQxJXVLdcKrpfy9QOED8gae8uk4EYe&#10;iu3z0wZzbSc+0XgOtYgh7HNU0IQw5FL6qiGDfmkH4sj9WmcwROhqqR1OMdz0Mk2Sd2mw5djQ4EDf&#10;DVXd+c8oaDkLnO6yko77zq3rn2602VWpxcv89Qki0Bz+xQ/3QStYxfXxS/wBcn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TenbL8AAADbAAAADwAAAAAAAAAAAAAAAACh&#10;AgAAZHJzL2Rvd25yZXYueG1sUEsFBgAAAAAEAAQA+QAAAI0DAAAAAA==&#10;" strokecolor="black [3213]">
                    <v:stroke endarrow="open"/>
                  </v:shape>
                  <v:line id="رابط مستقيم 51" o:spid="_x0000_s1099" style="position:absolute;flip:x;visibility:visible" from="30010,22266" to="41232,2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7ksMAAADbAAAADwAAAGRycy9kb3ducmV2LnhtbESP0WoCMRRE3wX/IdxC3zRrUWm3RlFB&#10;KH0RVz/gsrndLN3crEmq6359Iwg+DjNzhlmsOtuIC/lQO1YwGWcgiEuna64UnI670TuIEJE1No5J&#10;wY0CrJbDwQJz7a58oEsRK5EgHHJUYGJscylDachiGLuWOHk/zluMSfpKao/XBLeNfMuyubRYc1ow&#10;2NLWUPlb/FkFTR9P/cdma/rsPL3p/X7u/OxbqdeXbv0JIlIXn+FH+0srmE3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au5LDAAAA2wAAAA8AAAAAAAAAAAAA&#10;AAAAoQIAAGRycy9kb3ducmV2LnhtbFBLBQYAAAAABAAEAPkAAACRAwAAAAA=&#10;" strokecolor="black [3213]"/>
                  <v:shape id="رابط كسهم مستقيم 52" o:spid="_x0000_s1100" type="#_x0000_t32" style="position:absolute;left:41227;top:22496;width:0;height:34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mcgMEAAADbAAAADwAAAGRycy9kb3ducmV2LnhtbESPQWvCQBSE70L/w/IKvemmCdqSukqp&#10;FcSbUXp+ZF+TkOzbsLvG+O9dQfA4zMw3zHI9mk4M5HxjWcH7LAFBXFrdcKXgdNxOP0H4gKyxs0wK&#10;ruRhvXqZLDHX9sIHGopQiQhhn6OCOoQ+l9KXNRn0M9sTR+/fOoMhSldJ7fAS4aaTaZIspMGG40KN&#10;Pf3UVLbF2ShoOAucbrIt7X9b91H9tYPNTkq9vY7fXyACjeEZfrR3WsE8hf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qZyAwQAAANsAAAAPAAAAAAAAAAAAAAAA&#10;AKECAABkcnMvZG93bnJldi54bWxQSwUGAAAAAAQABAD5AAAAjwMAAAAA&#10;" strokecolor="black [3213]">
                    <v:stroke endarrow="open"/>
                  </v:shape>
                </v:group>
                <v:shape id="مربع نص 30" o:spid="_x0000_s1101" type="#_x0000_t202" style="position:absolute;left:27031;top:16797;width:4307;height:36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11339A" w:rsidRDefault="00FF79DD" w:rsidP="001133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</w:t>
                        </w:r>
                      </w:p>
                    </w:txbxContent>
                  </v:textbox>
                </v:shape>
                <v:shape id="مربع نص 37" o:spid="_x0000_s1102" type="#_x0000_t202" style="position:absolute;left:18002;top:25829;width:4720;height:3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11339A" w:rsidRDefault="00FF79DD" w:rsidP="001133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T</w:t>
                        </w:r>
                      </w:p>
                    </w:txbxContent>
                  </v:textbox>
                </v:shape>
              </v:group>
              <v:rect id="Rectangle 4" o:spid="_x0000_s1103" style="position:absolute;left:12676;top:8491;width:11255;height:6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<v:textbox>
                  <w:txbxContent>
                    <w:p w:rsidR="00631A4A" w:rsidRPr="00631A4A" w:rsidRDefault="00631A4A" w:rsidP="00631A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 w:rsidRPr="00631A4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i=0</w:t>
                      </w:r>
                    </w:p>
                    <w:p w:rsidR="00631A4A" w:rsidRPr="00631A4A" w:rsidRDefault="00631A4A" w:rsidP="00631A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rtl/>
                        </w:rPr>
                      </w:pPr>
                      <w:r w:rsidRPr="00631A4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Sum=0</w:t>
                      </w:r>
                    </w:p>
                    <w:p w:rsidR="0011339A" w:rsidRPr="00631A4A" w:rsidRDefault="0011339A" w:rsidP="001133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shape id="AutoShape 5" o:spid="_x0000_s1104" type="#_x0000_t7" style="position:absolute;left:8520;top:29500;width:19343;height:5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yTcIA&#10;AADbAAAADwAAAGRycy9kb3ducmV2LnhtbESPQWvCQBSE74L/YXlCb7qxkBBSV1FpoZcckur9NftM&#10;gtm3S3ar6b/vCkKPw8x8w2x2kxnEjUbfW1awXiUgiBure24VnL4+ljkIH5A1DpZJwS952G3nsw0W&#10;2t65olsdWhEh7AtU0IXgCil905FBv7KOOHoXOxoMUY6t1CPeI9wM8jVJMmmw57jQoaNjR821/jEK&#10;yu/DqfXOTXX1nqf2LMtzmWilXhbT/g1EoCn8h5/tT60gzeDxJf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rJNwgAAANsAAAAPAAAAAAAAAAAAAAAAAJgCAABkcnMvZG93&#10;bnJldi54bWxQSwUGAAAAAAQABAD1AAAAhwMAAAAA&#10;" adj="3805">
                <v:textbox>
                  <w:txbxContent>
                    <w:p w:rsidR="00FF79DD" w:rsidRPr="00FF79DD" w:rsidRDefault="00FF79DD" w:rsidP="00FF79DD">
                      <w:pPr>
                        <w:jc w:val="center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FF79DD">
                        <w:rPr>
                          <w:rFonts w:eastAsia="Times New Roman"/>
                          <w:sz w:val="28"/>
                          <w:szCs w:val="28"/>
                        </w:rPr>
                        <w:t>Read X</w:t>
                      </w:r>
                    </w:p>
                    <w:p w:rsidR="0011339A" w:rsidRDefault="0011339A" w:rsidP="0011339A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line id="Line 2" o:spid="_x0000_s1105" style="position:absolute;visibility:visible" from="18202,36004" to="18274,38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<v:stroke endarrow="block"/>
              </v:line>
              <v:line id="رابط مستقيم 58" o:spid="_x0000_s1106" style="position:absolute;flip:x;visibility:visible" from="2160,42595" to="8090,42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ASD8EAAADbAAAADwAAAGRycy9kb3ducmV2LnhtbERP3WrCMBS+H+wdwhl4N9MNK9oZxRWE&#10;sZsy9QEOzVlT1pzUJNbap18uBrv8+P43u9F2YiAfWscKXuYZCOLa6ZYbBefT4XkFIkRkjZ1jUnCn&#10;ALvt48MGC+1u/EXDMTYihXAoUIGJsS+kDLUhi2HueuLEfTtvMSboG6k93lK47eRrli2lxZZTg8Ge&#10;SkP1z/FqFXRTPE/r99JM2WVx11W1dD7/VGr2NO7fQEQa47/4z/2hFeRpbPq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IBIPwQAAANsAAAAPAAAAAAAAAAAAAAAA&#10;AKECAABkcnMvZG93bnJldi54bWxQSwUGAAAAAAQABAD5AAAAjwMAAAAA&#10;" strokecolor="black [3213]"/>
              <v:shape id="رابط كسهم مستقيم 59" o:spid="_x0000_s1107" type="#_x0000_t32" style="position:absolute;left:40324;top:29079;width:0;height:33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0O8cIAAADbAAAADwAAAGRycy9kb3ducmV2LnhtbESPQWvCQBSE70L/w/IKvemmBrWm2Uhp&#10;FYo3U/H8yL4mIdm3YXcb4793C4Ueh5n5hsl3k+nFSM63lhU8LxIQxJXVLdcKzl+H+QsIH5A19pZJ&#10;wY087IqHWY6Ztlc+0ViGWkQI+wwVNCEMmZS+asigX9iBOHrf1hkMUbpaaofXCDe9XCbJWhpsOS40&#10;ONB7Q1VX/hgFLaeBlx/pgY77zm3qSzfa9KzU0+P09goi0BT+w3/tT61gtYXfL/EH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0O8cIAAADbAAAADwAAAAAAAAAAAAAA&#10;AAChAgAAZHJzL2Rvd25yZXYueG1sUEsFBgAAAAAEAAQA+QAAAJADAAAAAA==&#10;" strokecolor="black [3213]">
                <v:stroke endarrow="open"/>
              </v:shape>
            </v:group>
          </v:group>
        </w:pict>
      </w:r>
      <w:r w:rsidR="00D71BB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</w:p>
    <w:bookmarkEnd w:id="0"/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339A" w:rsidRP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1339A" w:rsidRDefault="0011339A" w:rsidP="001133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C6065" w:rsidRPr="008C6065" w:rsidRDefault="008C6065" w:rsidP="008C6065">
      <w:pPr>
        <w:rPr>
          <w:rFonts w:asciiTheme="majorBidi" w:hAnsiTheme="majorBidi" w:cstheme="majorBidi"/>
          <w:sz w:val="28"/>
          <w:szCs w:val="28"/>
        </w:rPr>
      </w:pPr>
    </w:p>
    <w:sectPr w:rsidR="008C6065" w:rsidRPr="008C6065" w:rsidSect="00782212">
      <w:pgSz w:w="12240" w:h="15840"/>
      <w:pgMar w:top="630" w:right="810" w:bottom="72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31" w:rsidRDefault="001B6C31" w:rsidP="008874D9">
      <w:pPr>
        <w:spacing w:after="0" w:line="240" w:lineRule="auto"/>
      </w:pPr>
      <w:r>
        <w:separator/>
      </w:r>
    </w:p>
  </w:endnote>
  <w:endnote w:type="continuationSeparator" w:id="0">
    <w:p w:rsidR="001B6C31" w:rsidRDefault="001B6C31" w:rsidP="0088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31" w:rsidRDefault="001B6C31" w:rsidP="008874D9">
      <w:pPr>
        <w:spacing w:after="0" w:line="240" w:lineRule="auto"/>
      </w:pPr>
      <w:r>
        <w:separator/>
      </w:r>
    </w:p>
  </w:footnote>
  <w:footnote w:type="continuationSeparator" w:id="0">
    <w:p w:rsidR="001B6C31" w:rsidRDefault="001B6C31" w:rsidP="0088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800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5892"/>
    <w:multiLevelType w:val="hybridMultilevel"/>
    <w:tmpl w:val="0EDE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C20A9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B2CB7"/>
    <w:multiLevelType w:val="hybridMultilevel"/>
    <w:tmpl w:val="62F4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B1ACA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A63AB"/>
    <w:multiLevelType w:val="hybridMultilevel"/>
    <w:tmpl w:val="D572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41056"/>
    <w:multiLevelType w:val="hybridMultilevel"/>
    <w:tmpl w:val="EB3E4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6047C"/>
    <w:multiLevelType w:val="hybridMultilevel"/>
    <w:tmpl w:val="32C8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D539A"/>
    <w:multiLevelType w:val="hybridMultilevel"/>
    <w:tmpl w:val="43D4A3BE"/>
    <w:lvl w:ilvl="0" w:tplc="247AA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E5837"/>
    <w:multiLevelType w:val="hybridMultilevel"/>
    <w:tmpl w:val="172C6E9E"/>
    <w:lvl w:ilvl="0" w:tplc="13562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ED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8E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4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5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EF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2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1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CB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D7871"/>
    <w:multiLevelType w:val="hybridMultilevel"/>
    <w:tmpl w:val="711E0F62"/>
    <w:lvl w:ilvl="0" w:tplc="9D241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91F47"/>
    <w:multiLevelType w:val="hybridMultilevel"/>
    <w:tmpl w:val="32C8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12976"/>
    <w:multiLevelType w:val="hybridMultilevel"/>
    <w:tmpl w:val="B7CCB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E3834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6C2"/>
    <w:rsid w:val="00015673"/>
    <w:rsid w:val="0005008F"/>
    <w:rsid w:val="000514F5"/>
    <w:rsid w:val="00075D98"/>
    <w:rsid w:val="0008680E"/>
    <w:rsid w:val="0009400F"/>
    <w:rsid w:val="000972C5"/>
    <w:rsid w:val="000A3920"/>
    <w:rsid w:val="000A6137"/>
    <w:rsid w:val="000B3DE7"/>
    <w:rsid w:val="000B4555"/>
    <w:rsid w:val="000E7100"/>
    <w:rsid w:val="00110493"/>
    <w:rsid w:val="0011339A"/>
    <w:rsid w:val="001247AB"/>
    <w:rsid w:val="001316D3"/>
    <w:rsid w:val="0013716B"/>
    <w:rsid w:val="00145C84"/>
    <w:rsid w:val="00151AC7"/>
    <w:rsid w:val="001740A4"/>
    <w:rsid w:val="00192819"/>
    <w:rsid w:val="00197235"/>
    <w:rsid w:val="001B29EF"/>
    <w:rsid w:val="001B6C31"/>
    <w:rsid w:val="001C6294"/>
    <w:rsid w:val="001D5452"/>
    <w:rsid w:val="001E1AF5"/>
    <w:rsid w:val="001E7675"/>
    <w:rsid w:val="001F11F8"/>
    <w:rsid w:val="00210B5A"/>
    <w:rsid w:val="00235B63"/>
    <w:rsid w:val="00271B46"/>
    <w:rsid w:val="002738A9"/>
    <w:rsid w:val="00273A5C"/>
    <w:rsid w:val="002745F6"/>
    <w:rsid w:val="00293C33"/>
    <w:rsid w:val="002B2A95"/>
    <w:rsid w:val="002D7909"/>
    <w:rsid w:val="002F6EA0"/>
    <w:rsid w:val="003223E3"/>
    <w:rsid w:val="003464B3"/>
    <w:rsid w:val="0036645E"/>
    <w:rsid w:val="003754AD"/>
    <w:rsid w:val="003920DE"/>
    <w:rsid w:val="003D4340"/>
    <w:rsid w:val="00402474"/>
    <w:rsid w:val="004040BD"/>
    <w:rsid w:val="00411898"/>
    <w:rsid w:val="00462C89"/>
    <w:rsid w:val="0049445D"/>
    <w:rsid w:val="004A00CD"/>
    <w:rsid w:val="004F2C72"/>
    <w:rsid w:val="005022E6"/>
    <w:rsid w:val="00506FAD"/>
    <w:rsid w:val="0057013B"/>
    <w:rsid w:val="00585E15"/>
    <w:rsid w:val="0059470B"/>
    <w:rsid w:val="00594C0B"/>
    <w:rsid w:val="005B0DBD"/>
    <w:rsid w:val="005B65F3"/>
    <w:rsid w:val="005E4269"/>
    <w:rsid w:val="005F2AAD"/>
    <w:rsid w:val="005F3610"/>
    <w:rsid w:val="00631A4A"/>
    <w:rsid w:val="00633582"/>
    <w:rsid w:val="006415CE"/>
    <w:rsid w:val="006533EE"/>
    <w:rsid w:val="006546EB"/>
    <w:rsid w:val="0066075A"/>
    <w:rsid w:val="00694210"/>
    <w:rsid w:val="006943E5"/>
    <w:rsid w:val="006A2194"/>
    <w:rsid w:val="006F2E78"/>
    <w:rsid w:val="00701441"/>
    <w:rsid w:val="007209E6"/>
    <w:rsid w:val="00726610"/>
    <w:rsid w:val="00730B7F"/>
    <w:rsid w:val="00770025"/>
    <w:rsid w:val="00773D9B"/>
    <w:rsid w:val="00782212"/>
    <w:rsid w:val="007A24C4"/>
    <w:rsid w:val="007B0D1D"/>
    <w:rsid w:val="007B1B6B"/>
    <w:rsid w:val="007C6F3B"/>
    <w:rsid w:val="008874D9"/>
    <w:rsid w:val="00897F4F"/>
    <w:rsid w:val="008B3335"/>
    <w:rsid w:val="008C3350"/>
    <w:rsid w:val="008C6065"/>
    <w:rsid w:val="008E14A7"/>
    <w:rsid w:val="00936F37"/>
    <w:rsid w:val="00940E1C"/>
    <w:rsid w:val="009633B7"/>
    <w:rsid w:val="009A5753"/>
    <w:rsid w:val="009B010B"/>
    <w:rsid w:val="009B43DE"/>
    <w:rsid w:val="009D1B5E"/>
    <w:rsid w:val="009E753D"/>
    <w:rsid w:val="00A04867"/>
    <w:rsid w:val="00A37B58"/>
    <w:rsid w:val="00A76BDA"/>
    <w:rsid w:val="00A837E5"/>
    <w:rsid w:val="00A8597D"/>
    <w:rsid w:val="00AA66C2"/>
    <w:rsid w:val="00AC7F6D"/>
    <w:rsid w:val="00AD3CDB"/>
    <w:rsid w:val="00AF0AAA"/>
    <w:rsid w:val="00B073C7"/>
    <w:rsid w:val="00B14A43"/>
    <w:rsid w:val="00B91288"/>
    <w:rsid w:val="00B96C03"/>
    <w:rsid w:val="00B96E0B"/>
    <w:rsid w:val="00BF0DA6"/>
    <w:rsid w:val="00BF1B88"/>
    <w:rsid w:val="00C03A40"/>
    <w:rsid w:val="00C04FC6"/>
    <w:rsid w:val="00C104C7"/>
    <w:rsid w:val="00C13BED"/>
    <w:rsid w:val="00C164C8"/>
    <w:rsid w:val="00C31C1F"/>
    <w:rsid w:val="00C531F8"/>
    <w:rsid w:val="00C73398"/>
    <w:rsid w:val="00D36B9E"/>
    <w:rsid w:val="00D71BBF"/>
    <w:rsid w:val="00D740EC"/>
    <w:rsid w:val="00DA7382"/>
    <w:rsid w:val="00DB78BA"/>
    <w:rsid w:val="00DC7F51"/>
    <w:rsid w:val="00DD52C5"/>
    <w:rsid w:val="00DD781F"/>
    <w:rsid w:val="00DE0D64"/>
    <w:rsid w:val="00DE3C45"/>
    <w:rsid w:val="00DF0E9F"/>
    <w:rsid w:val="00E02A0A"/>
    <w:rsid w:val="00E27CCB"/>
    <w:rsid w:val="00E45713"/>
    <w:rsid w:val="00E7308C"/>
    <w:rsid w:val="00E905C2"/>
    <w:rsid w:val="00EE6A9A"/>
    <w:rsid w:val="00F01A24"/>
    <w:rsid w:val="00F02720"/>
    <w:rsid w:val="00F02775"/>
    <w:rsid w:val="00F046E0"/>
    <w:rsid w:val="00F066B4"/>
    <w:rsid w:val="00F07E3C"/>
    <w:rsid w:val="00F15017"/>
    <w:rsid w:val="00F177FA"/>
    <w:rsid w:val="00F75FCD"/>
    <w:rsid w:val="00FE2A34"/>
    <w:rsid w:val="00FF00A9"/>
    <w:rsid w:val="00FF2579"/>
    <w:rsid w:val="00FF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6"/>
        <o:r id="V:Rule2" type="connector" idref="#رابط كسهم مستقيم 18"/>
        <o:r id="V:Rule3" type="connector" idref="#رابط كسهم مستقيم 20"/>
        <o:r id="V:Rule4" type="connector" idref="#رابط كسهم مستقيم 22"/>
        <o:r id="V:Rule5" type="connector" idref="#رابط كسهم مستقيم 75"/>
        <o:r id="V:Rule6" type="connector" idref="#رابط كسهم مستقيم 50"/>
        <o:r id="V:Rule7" type="connector" idref="#رابط كسهم مستقيم 52"/>
        <o:r id="V:Rule8" type="connector" idref="#رابط كسهم مستقيم 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D9"/>
  </w:style>
  <w:style w:type="paragraph" w:styleId="Footer">
    <w:name w:val="footer"/>
    <w:basedOn w:val="Normal"/>
    <w:link w:val="Footer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D9"/>
  </w:style>
  <w:style w:type="paragraph" w:styleId="BalloonText">
    <w:name w:val="Balloon Text"/>
    <w:basedOn w:val="Normal"/>
    <w:link w:val="BalloonTextChar"/>
    <w:uiPriority w:val="99"/>
    <w:semiHidden/>
    <w:unhideWhenUsed/>
    <w:rsid w:val="008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D6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874D9"/>
  </w:style>
  <w:style w:type="paragraph" w:styleId="a6">
    <w:name w:val="footer"/>
    <w:basedOn w:val="a"/>
    <w:link w:val="Char0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874D9"/>
  </w:style>
  <w:style w:type="paragraph" w:styleId="a7">
    <w:name w:val="Balloon Text"/>
    <w:basedOn w:val="a"/>
    <w:link w:val="Char1"/>
    <w:uiPriority w:val="99"/>
    <w:semiHidden/>
    <w:unhideWhenUsed/>
    <w:rsid w:val="008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74D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75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380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293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14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MANAL</cp:lastModifiedBy>
  <cp:revision>2</cp:revision>
  <dcterms:created xsi:type="dcterms:W3CDTF">2012-09-15T20:38:00Z</dcterms:created>
  <dcterms:modified xsi:type="dcterms:W3CDTF">2012-09-15T20:38:00Z</dcterms:modified>
</cp:coreProperties>
</file>